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ABA3D" w14:textId="5CB3DBAC" w:rsidR="00747F22" w:rsidRPr="000E434F" w:rsidRDefault="00747F22" w:rsidP="00747F22">
      <w:pPr>
        <w:ind w:left="4536"/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F219D8" wp14:editId="264ED27F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5939790" cy="8406765"/>
            <wp:effectExtent l="0" t="0" r="3810" b="0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imetria generale intervento 2019-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7F22" w:rsidRPr="000E434F">
      <w:headerReference w:type="default" r:id="rId9"/>
      <w:footerReference w:type="default" r:id="rId10"/>
      <w:pgSz w:w="11906" w:h="16838"/>
      <w:pgMar w:top="851" w:right="1134" w:bottom="1701" w:left="1418" w:header="720" w:footer="14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D1F4B" w14:textId="77777777" w:rsidR="00534BF1" w:rsidRDefault="00534BF1">
      <w:r>
        <w:separator/>
      </w:r>
    </w:p>
  </w:endnote>
  <w:endnote w:type="continuationSeparator" w:id="0">
    <w:p w14:paraId="04A3AB58" w14:textId="77777777" w:rsidR="00534BF1" w:rsidRDefault="0053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F4234" w14:textId="77777777" w:rsidR="003F2558" w:rsidRDefault="00B647EF">
    <w:pPr>
      <w:pStyle w:val="Pidipagina"/>
      <w:rPr>
        <w:sz w:val="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10F7825D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-127635</wp:posOffset>
              </wp:positionV>
              <wp:extent cx="6141720" cy="914400"/>
              <wp:effectExtent l="9525" t="0" r="11430" b="381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41720" cy="914400"/>
                        <a:chOff x="1161" y="14944"/>
                        <a:chExt cx="9672" cy="1440"/>
                      </a:xfrm>
                    </wpg:grpSpPr>
                    <wps:wsp>
                      <wps:cNvPr id="3" name="Line 8"/>
                      <wps:cNvCnPr>
                        <a:cxnSpLocks noChangeShapeType="1"/>
                      </wps:cNvCnPr>
                      <wps:spPr bwMode="auto">
                        <a:xfrm>
                          <a:off x="1161" y="15144"/>
                          <a:ext cx="967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4A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341" y="15190"/>
                          <a:ext cx="414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F2832" w14:textId="77777777" w:rsidR="003F2558" w:rsidRDefault="00C71FC1">
                            <w:pPr>
                              <w:rPr>
                                <w:b/>
                                <w:i/>
                                <w:iCs/>
                                <w:color w:val="004A48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4A48"/>
                                <w:sz w:val="18"/>
                              </w:rPr>
                              <w:t>Residenza Municipale</w:t>
                            </w:r>
                          </w:p>
                          <w:p w14:paraId="22F623A8" w14:textId="77777777" w:rsidR="00C71FC1" w:rsidRDefault="00C71FC1">
                            <w:pPr>
                              <w:rPr>
                                <w:b/>
                                <w:i/>
                                <w:iCs/>
                                <w:color w:val="004A48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4A48"/>
                                <w:sz w:val="18"/>
                              </w:rPr>
                              <w:t>Strada della Repubblica 1</w:t>
                            </w:r>
                          </w:p>
                          <w:p w14:paraId="463185BD" w14:textId="77777777" w:rsidR="00C71FC1" w:rsidRDefault="00C71FC1">
                            <w:r>
                              <w:rPr>
                                <w:b/>
                                <w:i/>
                                <w:iCs/>
                                <w:color w:val="004A48"/>
                                <w:sz w:val="18"/>
                              </w:rPr>
                              <w:t>43100              PARMA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341" y="15844"/>
                          <a:ext cx="52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1652C" w14:textId="77777777" w:rsidR="003F2558" w:rsidRDefault="003F255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1"/>
                      <wps:cNvSpPr>
                        <a:spLocks noChangeArrowheads="1"/>
                      </wps:cNvSpPr>
                      <wps:spPr bwMode="auto">
                        <a:xfrm>
                          <a:off x="5841" y="14944"/>
                          <a:ext cx="180" cy="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6381" y="15207"/>
                          <a:ext cx="4140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9056E" w14:textId="77777777" w:rsidR="003F2558" w:rsidRDefault="003F25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0F7825D" id="Group 7" o:spid="_x0000_s1027" style="position:absolute;margin-left:0;margin-top:-10.05pt;width:483.6pt;height:1in;z-index:251660800" coordorigin="1161,14944" coordsize="967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">
              <v:line id="Line 8" o:spid="_x0000_s1028" style="position:absolute;visibility:visible;mso-wrap-style:square" from="1161,15144" to="10833,1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KgAsMAAADaAAAADwAAAGRycy9kb3ducmV2LnhtbESPW2sCMRSE3wv+h3CEvtWsVlpZzYoI&#10;gpVSqBfw8ZCcveDmJG5S3f77plDo4zAz3zCLZW9bcaMuNI4VjEcZCGLtTMOVguNh8zQDESKywdYx&#10;KfimAMti8LDA3Lg7f9JtHyuRIBxyVFDH6HMpg67JYhg5T5y80nUWY5JdJU2H9wS3rZxk2Yu02HBa&#10;qNHTuiZ92X9ZBTvjWnov8e1Dv148+8NUn65npR6H/WoOIlIf/8N/7a1R8Ay/V9IN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CoALDAAAA2gAAAA8AAAAAAAAAAAAA&#10;AAAAoQIAAGRycy9kb3ducmV2LnhtbFBLBQYAAAAABAAEAPkAAACRAwAAAAA=&#10;" strokecolor="#004a48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1341;top:15190;width:41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14:paraId="07DF2832" w14:textId="77777777" w:rsidR="003F2558" w:rsidRDefault="00C71FC1">
                      <w:pPr>
                        <w:rPr>
                          <w:b/>
                          <w:i/>
                          <w:iCs/>
                          <w:color w:val="004A48"/>
                          <w:sz w:val="18"/>
                        </w:rPr>
                      </w:pPr>
                      <w:r>
                        <w:rPr>
                          <w:b/>
                          <w:i/>
                          <w:iCs/>
                          <w:color w:val="004A48"/>
                          <w:sz w:val="18"/>
                        </w:rPr>
                        <w:t>Residenza Municipale</w:t>
                      </w:r>
                    </w:p>
                    <w:p w14:paraId="22F623A8" w14:textId="77777777" w:rsidR="00C71FC1" w:rsidRDefault="00C71FC1">
                      <w:pPr>
                        <w:rPr>
                          <w:b/>
                          <w:i/>
                          <w:iCs/>
                          <w:color w:val="004A48"/>
                          <w:sz w:val="18"/>
                        </w:rPr>
                      </w:pPr>
                      <w:r>
                        <w:rPr>
                          <w:b/>
                          <w:i/>
                          <w:iCs/>
                          <w:color w:val="004A48"/>
                          <w:sz w:val="18"/>
                        </w:rPr>
                        <w:t>Strada della Repubblica 1</w:t>
                      </w:r>
                    </w:p>
                    <w:p w14:paraId="463185BD" w14:textId="77777777" w:rsidR="00C71FC1" w:rsidRDefault="00C71FC1">
                      <w:r>
                        <w:rPr>
                          <w:b/>
                          <w:i/>
                          <w:iCs/>
                          <w:color w:val="004A48"/>
                          <w:sz w:val="18"/>
                        </w:rPr>
                        <w:t>43100              PARMA</w:t>
                      </w:r>
                    </w:p>
                  </w:txbxContent>
                </v:textbox>
              </v:shape>
              <v:shape id="Text Box 10" o:spid="_x0000_s1030" type="#_x0000_t202" style="position:absolute;left:1341;top:15844;width:52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14:paraId="4101652C" w14:textId="77777777" w:rsidR="003F2558" w:rsidRDefault="003F255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  <v:rect id="Rectangle 11" o:spid="_x0000_s1031" style="position:absolute;left:5841;top:14944;width:1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<v:shape id="Text Box 12" o:spid="_x0000_s1032" type="#_x0000_t202" style="position:absolute;left:6381;top:15207;width:4140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14:paraId="4B99056E" w14:textId="77777777" w:rsidR="003F2558" w:rsidRDefault="003F2558"/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954FF" w14:textId="77777777" w:rsidR="00534BF1" w:rsidRDefault="00534BF1">
      <w:r>
        <w:separator/>
      </w:r>
    </w:p>
  </w:footnote>
  <w:footnote w:type="continuationSeparator" w:id="0">
    <w:p w14:paraId="5C443E52" w14:textId="77777777" w:rsidR="00534BF1" w:rsidRDefault="00534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AFC63" w14:textId="77777777" w:rsidR="003F2558" w:rsidRDefault="00B647EF" w:rsidP="00C71FC1">
    <w:pPr>
      <w:pStyle w:val="Intestazione"/>
      <w:tabs>
        <w:tab w:val="clear" w:pos="4819"/>
        <w:tab w:val="clear" w:pos="9638"/>
      </w:tabs>
      <w:rPr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379A94" wp14:editId="07777777">
              <wp:simplePos x="0" y="0"/>
              <wp:positionH relativeFrom="column">
                <wp:posOffset>2808605</wp:posOffset>
              </wp:positionH>
              <wp:positionV relativeFrom="paragraph">
                <wp:posOffset>116840</wp:posOffset>
              </wp:positionV>
              <wp:extent cx="342900" cy="342900"/>
              <wp:effectExtent l="0" t="2540" r="1270" b="0"/>
              <wp:wrapNone/>
              <wp:docPr id="1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F913440" id="Rectangle 4" o:spid="_x0000_s1026" style="position:absolute;margin-left:221.15pt;margin-top:9.2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F1D6D2C" wp14:editId="07777777">
              <wp:simplePos x="0" y="0"/>
              <wp:positionH relativeFrom="column">
                <wp:posOffset>-163195</wp:posOffset>
              </wp:positionH>
              <wp:positionV relativeFrom="paragraph">
                <wp:posOffset>57785</wp:posOffset>
              </wp:positionV>
              <wp:extent cx="3045460" cy="0"/>
              <wp:effectExtent l="46355" t="48260" r="41910" b="46990"/>
              <wp:wrapNone/>
              <wp:docPr id="1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5460" cy="0"/>
                      </a:xfrm>
                      <a:prstGeom prst="line">
                        <a:avLst/>
                      </a:prstGeom>
                      <a:noFill/>
                      <a:ln w="82550">
                        <a:solidFill>
                          <a:srgbClr val="004A4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BFC23A6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4.55pt" to="226.9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" strokecolor="#004a48" strokeweight="6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69F777C" wp14:editId="07777777">
              <wp:simplePos x="0" y="0"/>
              <wp:positionH relativeFrom="column">
                <wp:posOffset>-163195</wp:posOffset>
              </wp:positionH>
              <wp:positionV relativeFrom="paragraph">
                <wp:posOffset>121285</wp:posOffset>
              </wp:positionV>
              <wp:extent cx="3045460" cy="0"/>
              <wp:effectExtent l="8255" t="6985" r="13335" b="12065"/>
              <wp:wrapNone/>
              <wp:docPr id="1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54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4A4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2CD1E2" id="Line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9.55pt" to="226.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" strokecolor="#004a48"/>
          </w:pict>
        </mc:Fallback>
      </mc:AlternateContent>
    </w:r>
  </w:p>
  <w:p w14:paraId="7A7D2561" w14:textId="77777777" w:rsidR="003F2558" w:rsidRDefault="00B647EF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77A446" wp14:editId="07777777">
              <wp:simplePos x="0" y="0"/>
              <wp:positionH relativeFrom="column">
                <wp:posOffset>2808605</wp:posOffset>
              </wp:positionH>
              <wp:positionV relativeFrom="paragraph">
                <wp:posOffset>508000</wp:posOffset>
              </wp:positionV>
              <wp:extent cx="114300" cy="342900"/>
              <wp:effectExtent l="0" t="3175" r="1270" b="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41085B3" id="Rectangle 5" o:spid="_x0000_s1026" style="position:absolute;margin-left:221.15pt;margin-top:40pt;width:9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dSeQIAAPs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" stroked="f"/>
          </w:pict>
        </mc:Fallback>
      </mc:AlternateContent>
    </w:r>
    <w:r>
      <w:rPr>
        <w:noProof/>
        <w:sz w:val="28"/>
      </w:rPr>
      <w:drawing>
        <wp:inline distT="0" distB="0" distL="0" distR="0" wp14:anchorId="2D901998" wp14:editId="07777777">
          <wp:extent cx="590550" cy="619125"/>
          <wp:effectExtent l="0" t="0" r="0" b="0"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2558">
      <w:rPr>
        <w:sz w:val="28"/>
      </w:rPr>
      <w:tab/>
    </w:r>
    <w:r w:rsidR="003F2558">
      <w:rPr>
        <w:sz w:val="28"/>
      </w:rPr>
      <w:tab/>
    </w:r>
    <w:r w:rsidR="003F2558">
      <w:rPr>
        <w:sz w:val="28"/>
      </w:rPr>
      <w:tab/>
    </w:r>
    <w:r w:rsidR="003F2558">
      <w:rPr>
        <w:sz w:val="28"/>
      </w:rPr>
      <w:tab/>
    </w:r>
    <w:r w:rsidR="003F2558">
      <w:rPr>
        <w:sz w:val="28"/>
      </w:rPr>
      <w:tab/>
    </w:r>
  </w:p>
  <w:p w14:paraId="770C4563" w14:textId="77777777" w:rsidR="003F2558" w:rsidRDefault="00B647EF">
    <w:pPr>
      <w:rPr>
        <w:sz w:val="12"/>
      </w:rPr>
    </w:pPr>
    <w:r>
      <w:rPr>
        <w:noProof/>
        <w:color w:val="004A4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26188A4" wp14:editId="07777777">
              <wp:simplePos x="0" y="0"/>
              <wp:positionH relativeFrom="column">
                <wp:posOffset>3151505</wp:posOffset>
              </wp:positionH>
              <wp:positionV relativeFrom="paragraph">
                <wp:posOffset>0</wp:posOffset>
              </wp:positionV>
              <wp:extent cx="2857500" cy="766445"/>
              <wp:effectExtent l="0" t="0" r="127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766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1D779" w14:textId="77777777" w:rsidR="003F2558" w:rsidRPr="00B271A1" w:rsidRDefault="003F2558" w:rsidP="00B271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26188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48.15pt;margin-top:0;width:225pt;height:60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LVtA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" filled="f" stroked="f">
              <v:textbox>
                <w:txbxContent>
                  <w:p w14:paraId="3461D779" w14:textId="77777777" w:rsidR="003F2558" w:rsidRPr="00B271A1" w:rsidRDefault="003F2558" w:rsidP="00B271A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C2A608" wp14:editId="07777777">
              <wp:simplePos x="0" y="0"/>
              <wp:positionH relativeFrom="column">
                <wp:posOffset>-163195</wp:posOffset>
              </wp:positionH>
              <wp:positionV relativeFrom="paragraph">
                <wp:posOffset>66040</wp:posOffset>
              </wp:positionV>
              <wp:extent cx="6141720" cy="0"/>
              <wp:effectExtent l="8255" t="8890" r="12700" b="10160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1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4A4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06FE011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5.2pt" to="470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" strokecolor="#004a48"/>
          </w:pict>
        </mc:Fallback>
      </mc:AlternateContent>
    </w:r>
  </w:p>
  <w:p w14:paraId="07356972" w14:textId="77777777" w:rsidR="003F2558" w:rsidRDefault="003F2558">
    <w:pPr>
      <w:pStyle w:val="Titolo6"/>
      <w:tabs>
        <w:tab w:val="left" w:pos="5245"/>
        <w:tab w:val="left" w:pos="5954"/>
      </w:tabs>
      <w:ind w:firstLine="142"/>
      <w:rPr>
        <w:color w:val="004A48"/>
        <w:sz w:val="32"/>
      </w:rPr>
    </w:pPr>
    <w:r>
      <w:rPr>
        <w:color w:val="004A48"/>
        <w:sz w:val="32"/>
      </w:rPr>
      <w:t>Comune di Parma</w:t>
    </w:r>
  </w:p>
  <w:p w14:paraId="0FB78278" w14:textId="77777777" w:rsidR="003F2558" w:rsidRDefault="003F2558">
    <w:pPr>
      <w:pStyle w:val="Titolo6"/>
      <w:tabs>
        <w:tab w:val="left" w:pos="5245"/>
        <w:tab w:val="left" w:pos="5954"/>
      </w:tabs>
      <w:ind w:firstLine="142"/>
      <w:rPr>
        <w:color w:val="004A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1D9"/>
    <w:multiLevelType w:val="hybridMultilevel"/>
    <w:tmpl w:val="3C80465C"/>
    <w:lvl w:ilvl="0" w:tplc="5A7E2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816E3B"/>
    <w:multiLevelType w:val="hybridMultilevel"/>
    <w:tmpl w:val="9D36CBD0"/>
    <w:lvl w:ilvl="0" w:tplc="C4F229D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0767D4"/>
    <w:multiLevelType w:val="hybridMultilevel"/>
    <w:tmpl w:val="3AB48AF0"/>
    <w:lvl w:ilvl="0" w:tplc="2988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3708BA"/>
    <w:multiLevelType w:val="hybridMultilevel"/>
    <w:tmpl w:val="88D83D48"/>
    <w:lvl w:ilvl="0" w:tplc="E166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D2"/>
    <w:rsid w:val="00032965"/>
    <w:rsid w:val="00033120"/>
    <w:rsid w:val="00055F16"/>
    <w:rsid w:val="00055F3D"/>
    <w:rsid w:val="00062354"/>
    <w:rsid w:val="00067B60"/>
    <w:rsid w:val="000B6DC3"/>
    <w:rsid w:val="000F2567"/>
    <w:rsid w:val="001243B3"/>
    <w:rsid w:val="00136F75"/>
    <w:rsid w:val="00142AE8"/>
    <w:rsid w:val="00145041"/>
    <w:rsid w:val="0016037F"/>
    <w:rsid w:val="00167DB5"/>
    <w:rsid w:val="00182A88"/>
    <w:rsid w:val="00183984"/>
    <w:rsid w:val="00193277"/>
    <w:rsid w:val="0019652E"/>
    <w:rsid w:val="001A13D2"/>
    <w:rsid w:val="001C2B39"/>
    <w:rsid w:val="001D7FE9"/>
    <w:rsid w:val="001F6AE6"/>
    <w:rsid w:val="00217939"/>
    <w:rsid w:val="0023255A"/>
    <w:rsid w:val="00237FF0"/>
    <w:rsid w:val="00242C32"/>
    <w:rsid w:val="00276B41"/>
    <w:rsid w:val="00286E62"/>
    <w:rsid w:val="002A1090"/>
    <w:rsid w:val="002B68AB"/>
    <w:rsid w:val="002C3012"/>
    <w:rsid w:val="002D6625"/>
    <w:rsid w:val="00352394"/>
    <w:rsid w:val="003975CF"/>
    <w:rsid w:val="003A313E"/>
    <w:rsid w:val="003A6A09"/>
    <w:rsid w:val="003B6308"/>
    <w:rsid w:val="003E5B86"/>
    <w:rsid w:val="003F2558"/>
    <w:rsid w:val="00485C49"/>
    <w:rsid w:val="004C4D16"/>
    <w:rsid w:val="004E7ED9"/>
    <w:rsid w:val="00514095"/>
    <w:rsid w:val="00534BF1"/>
    <w:rsid w:val="005352E9"/>
    <w:rsid w:val="005419B0"/>
    <w:rsid w:val="00583331"/>
    <w:rsid w:val="00591FB6"/>
    <w:rsid w:val="005C05A0"/>
    <w:rsid w:val="005E1459"/>
    <w:rsid w:val="00604278"/>
    <w:rsid w:val="0066520C"/>
    <w:rsid w:val="0067242F"/>
    <w:rsid w:val="00673F07"/>
    <w:rsid w:val="00680869"/>
    <w:rsid w:val="00694A6D"/>
    <w:rsid w:val="006D4EE1"/>
    <w:rsid w:val="006D61A4"/>
    <w:rsid w:val="00747F22"/>
    <w:rsid w:val="00750DFD"/>
    <w:rsid w:val="00774267"/>
    <w:rsid w:val="00794AF5"/>
    <w:rsid w:val="007A00A2"/>
    <w:rsid w:val="007A1F18"/>
    <w:rsid w:val="007D5836"/>
    <w:rsid w:val="00801489"/>
    <w:rsid w:val="00842030"/>
    <w:rsid w:val="0084740C"/>
    <w:rsid w:val="00870DFB"/>
    <w:rsid w:val="00880F3D"/>
    <w:rsid w:val="0088438A"/>
    <w:rsid w:val="00910AA0"/>
    <w:rsid w:val="0092438F"/>
    <w:rsid w:val="00943B55"/>
    <w:rsid w:val="009C5A11"/>
    <w:rsid w:val="009D4E95"/>
    <w:rsid w:val="009F7D73"/>
    <w:rsid w:val="00A16791"/>
    <w:rsid w:val="00A30A86"/>
    <w:rsid w:val="00A76563"/>
    <w:rsid w:val="00A77923"/>
    <w:rsid w:val="00A82D0F"/>
    <w:rsid w:val="00AA73CD"/>
    <w:rsid w:val="00AE7EA0"/>
    <w:rsid w:val="00B23F78"/>
    <w:rsid w:val="00B2594B"/>
    <w:rsid w:val="00B271A1"/>
    <w:rsid w:val="00B306E5"/>
    <w:rsid w:val="00B55323"/>
    <w:rsid w:val="00B647EF"/>
    <w:rsid w:val="00B66A21"/>
    <w:rsid w:val="00BA15F4"/>
    <w:rsid w:val="00C132C1"/>
    <w:rsid w:val="00C278E1"/>
    <w:rsid w:val="00C71FC1"/>
    <w:rsid w:val="00C97807"/>
    <w:rsid w:val="00CF1886"/>
    <w:rsid w:val="00D03376"/>
    <w:rsid w:val="00D461F7"/>
    <w:rsid w:val="00D50ADC"/>
    <w:rsid w:val="00D93081"/>
    <w:rsid w:val="00DC67C6"/>
    <w:rsid w:val="00E333CB"/>
    <w:rsid w:val="00E443D4"/>
    <w:rsid w:val="00E44B3C"/>
    <w:rsid w:val="00E62183"/>
    <w:rsid w:val="00E628C2"/>
    <w:rsid w:val="00E63BE8"/>
    <w:rsid w:val="00F101F2"/>
    <w:rsid w:val="00F26759"/>
    <w:rsid w:val="00F3641C"/>
    <w:rsid w:val="00F47C36"/>
    <w:rsid w:val="7D8EE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2EF2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</w:style>
  <w:style w:type="paragraph" w:styleId="Titolo3">
    <w:name w:val="heading 3"/>
    <w:basedOn w:val="Normale"/>
    <w:next w:val="Normale"/>
    <w:qFormat/>
    <w:pPr>
      <w:keepNext/>
      <w:outlineLvl w:val="2"/>
    </w:pPr>
  </w:style>
  <w:style w:type="paragraph" w:styleId="Titolo4">
    <w:name w:val="heading 4"/>
    <w:basedOn w:val="Normale"/>
    <w:next w:val="Normale"/>
    <w:qFormat/>
    <w:pPr>
      <w:keepNext/>
      <w:ind w:left="3540" w:firstLine="708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ind w:firstLine="284"/>
      <w:outlineLvl w:val="5"/>
    </w:pPr>
    <w:rPr>
      <w:b/>
      <w:color w:val="FF0000"/>
      <w:sz w:val="4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rPr>
      <w:rFonts w:ascii="Arial" w:hAnsi="Arial"/>
      <w:sz w:val="22"/>
    </w:rPr>
  </w:style>
  <w:style w:type="paragraph" w:customStyle="1" w:styleId="frontedel1">
    <w:name w:val="frontedel1"/>
    <w:basedOn w:val="Normale"/>
    <w:rPr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</w:style>
  <w:style w:type="paragraph" w:styleId="Titolo3">
    <w:name w:val="heading 3"/>
    <w:basedOn w:val="Normale"/>
    <w:next w:val="Normale"/>
    <w:qFormat/>
    <w:pPr>
      <w:keepNext/>
      <w:outlineLvl w:val="2"/>
    </w:pPr>
  </w:style>
  <w:style w:type="paragraph" w:styleId="Titolo4">
    <w:name w:val="heading 4"/>
    <w:basedOn w:val="Normale"/>
    <w:next w:val="Normale"/>
    <w:qFormat/>
    <w:pPr>
      <w:keepNext/>
      <w:ind w:left="3540" w:firstLine="708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ind w:firstLine="284"/>
      <w:outlineLvl w:val="5"/>
    </w:pPr>
    <w:rPr>
      <w:b/>
      <w:color w:val="FF0000"/>
      <w:sz w:val="4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rPr>
      <w:rFonts w:ascii="Arial" w:hAnsi="Arial"/>
      <w:sz w:val="22"/>
    </w:rPr>
  </w:style>
  <w:style w:type="paragraph" w:customStyle="1" w:styleId="frontedel1">
    <w:name w:val="frontedel1"/>
    <w:basedOn w:val="Normale"/>
    <w:rPr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ItCity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rimondi</dc:creator>
  <cp:lastModifiedBy>Valenti Anna Rita</cp:lastModifiedBy>
  <cp:revision>3</cp:revision>
  <cp:lastPrinted>2019-07-22T08:49:00Z</cp:lastPrinted>
  <dcterms:created xsi:type="dcterms:W3CDTF">2019-07-22T09:05:00Z</dcterms:created>
  <dcterms:modified xsi:type="dcterms:W3CDTF">2019-07-22T09:05:00Z</dcterms:modified>
</cp:coreProperties>
</file>